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ACD9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NOTE OF INTENT</w:t>
      </w:r>
    </w:p>
    <w:p w14:paraId="002CC7B8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General information</w:t>
      </w:r>
    </w:p>
    <w:p w14:paraId="50F68AE0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proofErr w:type="gramStart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Name :</w:t>
      </w:r>
      <w:proofErr w:type="gramEnd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ab/>
      </w:r>
    </w:p>
    <w:p w14:paraId="1D3A9396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 xml:space="preserve">First </w:t>
      </w:r>
      <w:proofErr w:type="gramStart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name :</w:t>
      </w:r>
      <w:proofErr w:type="gramEnd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ab/>
      </w:r>
    </w:p>
    <w:p w14:paraId="6B3CAC0B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proofErr w:type="gramStart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Address :</w:t>
      </w:r>
      <w:proofErr w:type="gramEnd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ab/>
      </w:r>
    </w:p>
    <w:p w14:paraId="11A117F0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Telephone number:</w:t>
      </w: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ab/>
      </w:r>
    </w:p>
    <w:p w14:paraId="6C200210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proofErr w:type="gramStart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Mail :</w:t>
      </w:r>
      <w:proofErr w:type="gramEnd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ab/>
      </w:r>
    </w:p>
    <w:p w14:paraId="22FC22A4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proofErr w:type="gramStart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Nationality :</w:t>
      </w:r>
      <w:proofErr w:type="gramEnd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ab/>
      </w:r>
    </w:p>
    <w:p w14:paraId="3DC9A6C0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M/</w:t>
      </w:r>
      <w:proofErr w:type="gramStart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F :</w:t>
      </w:r>
      <w:proofErr w:type="gramEnd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ab/>
      </w:r>
    </w:p>
    <w:p w14:paraId="7C0EDDED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Date of birth:</w:t>
      </w: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ab/>
      </w:r>
    </w:p>
    <w:p w14:paraId="6164C68E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 xml:space="preserve">Country of </w:t>
      </w:r>
      <w:proofErr w:type="gramStart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residence :</w:t>
      </w:r>
      <w:proofErr w:type="gramEnd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ab/>
      </w:r>
    </w:p>
    <w:p w14:paraId="7222205B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 xml:space="preserve">Document </w:t>
      </w:r>
      <w:proofErr w:type="gramStart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ID :</w:t>
      </w:r>
      <w:proofErr w:type="gramEnd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ab/>
      </w:r>
    </w:p>
    <w:p w14:paraId="55EEFC6C" w14:textId="77777777" w:rsidR="00C616B5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 xml:space="preserve">Type of award requested: </w:t>
      </w:r>
    </w:p>
    <w:p w14:paraId="22403D0B" w14:textId="430FF320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 xml:space="preserve">О Travel award </w:t>
      </w:r>
    </w:p>
    <w:p w14:paraId="15729DC0" w14:textId="60EFB078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 xml:space="preserve">О </w:t>
      </w:r>
      <w:r w:rsidR="006C1BE9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a boost for a</w:t>
      </w:r>
      <w:bookmarkStart w:id="0" w:name="_GoBack"/>
      <w:bookmarkEnd w:id="0"/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 xml:space="preserve"> scholarship </w:t>
      </w:r>
    </w:p>
    <w:p w14:paraId="691A7E8D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Amount requested:</w:t>
      </w: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ab/>
      </w:r>
    </w:p>
    <w:p w14:paraId="3875E314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</w:p>
    <w:p w14:paraId="1D9559C6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 xml:space="preserve">Project description </w:t>
      </w:r>
    </w:p>
    <w:p w14:paraId="05A1BCCD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 xml:space="preserve">1) What is the intention of your project? </w:t>
      </w:r>
    </w:p>
    <w:p w14:paraId="28D4BCF8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</w:p>
    <w:p w14:paraId="04624E4A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2) How long does it last?</w:t>
      </w:r>
    </w:p>
    <w:p w14:paraId="4A621857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</w:p>
    <w:p w14:paraId="304CA8EF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 xml:space="preserve">3) What is the desired impact? </w:t>
      </w:r>
    </w:p>
    <w:p w14:paraId="07F99ED0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</w:p>
    <w:p w14:paraId="0E4E37B4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 xml:space="preserve">4) What skills do you want to develop? </w:t>
      </w:r>
    </w:p>
    <w:p w14:paraId="69BBB953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</w:p>
    <w:p w14:paraId="61C18330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5) A continuation of the story?</w:t>
      </w:r>
    </w:p>
    <w:p w14:paraId="57D2A0B4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</w:p>
    <w:p w14:paraId="466BF22E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 xml:space="preserve">6) What type of support would you like to use to document your experience? </w:t>
      </w:r>
    </w:p>
    <w:p w14:paraId="3636B1EB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О Video О Photos О Sound</w:t>
      </w: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ab/>
      </w: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ab/>
      </w:r>
    </w:p>
    <w:p w14:paraId="6B544ABA" w14:textId="77777777" w:rsidR="00165874" w:rsidRPr="00165874" w:rsidRDefault="00165874" w:rsidP="00165874">
      <w:pPr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</w:pPr>
      <w:r w:rsidRPr="00165874">
        <w:rPr>
          <w:rFonts w:ascii="Helvetica" w:hAnsi="Helvetica" w:cs="Helvetica"/>
          <w:bCs/>
          <w:color w:val="000000" w:themeColor="text1"/>
          <w:sz w:val="32"/>
          <w:szCs w:val="32"/>
          <w:lang w:val="en-US" w:eastAsia="fr-FR"/>
        </w:rPr>
        <w:t>О Texts О Other</w:t>
      </w:r>
    </w:p>
    <w:p w14:paraId="7FF798C8" w14:textId="079D247E" w:rsidR="006C4648" w:rsidRPr="00165874" w:rsidRDefault="006C4648" w:rsidP="00165874">
      <w:pPr>
        <w:rPr>
          <w:bCs/>
          <w:color w:val="000000" w:themeColor="text1"/>
          <w:lang w:val="en-US"/>
        </w:rPr>
      </w:pPr>
    </w:p>
    <w:sectPr w:rsidR="006C4648" w:rsidRPr="001658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FF6C" w14:textId="77777777" w:rsidR="00945AE6" w:rsidRDefault="00945AE6" w:rsidP="00AE2BD5">
      <w:pPr>
        <w:spacing w:after="0" w:line="240" w:lineRule="auto"/>
      </w:pPr>
      <w:r>
        <w:separator/>
      </w:r>
    </w:p>
  </w:endnote>
  <w:endnote w:type="continuationSeparator" w:id="0">
    <w:p w14:paraId="31D1B374" w14:textId="77777777" w:rsidR="00945AE6" w:rsidRDefault="00945AE6" w:rsidP="00AE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945880"/>
      <w:docPartObj>
        <w:docPartGallery w:val="Page Numbers (Bottom of Page)"/>
        <w:docPartUnique/>
      </w:docPartObj>
    </w:sdtPr>
    <w:sdtEndPr/>
    <w:sdtContent>
      <w:p w14:paraId="78BED080" w14:textId="77777777" w:rsidR="0051456A" w:rsidRDefault="00945AE6">
        <w:pPr>
          <w:pStyle w:val="Pieddepage"/>
          <w:jc w:val="right"/>
        </w:pPr>
        <w:r/>
        <w:r>
          <w:instrText/>
        </w:r>
        <w:r/>
        <w:r>
          <w:t>2</w:t>
        </w:r>
        <w:r/>
      </w:p>
    </w:sdtContent>
  </w:sdt>
  <w:p w14:paraId="4B51C3A6" w14:textId="77777777" w:rsidR="0051456A" w:rsidRDefault="00EE2F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2ED6" w14:textId="77777777" w:rsidR="00945AE6" w:rsidRDefault="00945AE6" w:rsidP="00AE2BD5">
      <w:pPr>
        <w:spacing w:after="0" w:line="240" w:lineRule="auto"/>
      </w:pPr>
      <w:r>
        <w:separator/>
      </w:r>
    </w:p>
  </w:footnote>
  <w:footnote w:type="continuationSeparator" w:id="0">
    <w:p w14:paraId="71992A8F" w14:textId="77777777" w:rsidR="00945AE6" w:rsidRDefault="00945AE6" w:rsidP="00AE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B99C" w14:textId="77777777" w:rsidR="00AE2BD5" w:rsidRPr="00AE2BD5" w:rsidRDefault="00AE2BD5">
    <w:pPr>
      <w:pStyle w:val="En-tte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211AC64" wp14:editId="4B0F4235">
          <wp:extent cx="1018595" cy="57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RIDHA ASBL_Noi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585" cy="57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Pr="00AE2BD5">
      <w:rPr>
        <w:sz w:val="16"/>
        <w:szCs w:val="16"/>
      </w:rPr>
      <w:t>Version 1/11/2019</w:t>
    </w:r>
  </w:p>
  <w:p w14:paraId="0A5D822C" w14:textId="77777777" w:rsidR="00AE2BD5" w:rsidRDefault="00AE2B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7F3"/>
    <w:multiLevelType w:val="multilevel"/>
    <w:tmpl w:val="DA3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67E37"/>
    <w:multiLevelType w:val="hybridMultilevel"/>
    <w:tmpl w:val="14FAF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48"/>
    <w:rsid w:val="00165874"/>
    <w:rsid w:val="00273C54"/>
    <w:rsid w:val="0028156C"/>
    <w:rsid w:val="003C7DBF"/>
    <w:rsid w:val="006C1BE9"/>
    <w:rsid w:val="006C4648"/>
    <w:rsid w:val="00945AE6"/>
    <w:rsid w:val="00A611F8"/>
    <w:rsid w:val="00AE2BD5"/>
    <w:rsid w:val="00BB5F7B"/>
    <w:rsid w:val="00BF5F91"/>
    <w:rsid w:val="00C616B5"/>
    <w:rsid w:val="00C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04B4EC"/>
  <w15:chartTrackingRefBased/>
  <w15:docId w15:val="{41D9195A-0EC6-4D81-B24B-80309A74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6C4648"/>
    <w:pPr>
      <w:spacing w:after="120" w:line="288" w:lineRule="auto"/>
      <w:ind w:left="720"/>
      <w:contextualSpacing/>
    </w:pPr>
    <w:rPr>
      <w:color w:val="4472C4" w:themeColor="accent1"/>
      <w:lang w:val="es-ES" w:eastAsia="ja-JP"/>
    </w:rPr>
  </w:style>
  <w:style w:type="paragraph" w:customStyle="1" w:styleId="font8">
    <w:name w:val="font_8"/>
    <w:basedOn w:val="Normal"/>
    <w:rsid w:val="006C46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648"/>
  </w:style>
  <w:style w:type="table" w:styleId="Grilledutableau">
    <w:name w:val="Table Grid"/>
    <w:basedOn w:val="TableauNormal"/>
    <w:uiPriority w:val="39"/>
    <w:rsid w:val="006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Eurolodgian Benelux</dc:creator>
  <cp:keywords/>
  <dc:description/>
  <cp:lastModifiedBy>Alice Froiss</cp:lastModifiedBy>
  <cp:revision>6</cp:revision>
  <dcterms:created xsi:type="dcterms:W3CDTF">2019-11-11T16:34:00Z</dcterms:created>
  <dcterms:modified xsi:type="dcterms:W3CDTF">2019-11-11T16:36:00Z</dcterms:modified>
</cp:coreProperties>
</file>